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748" w:rsidRDefault="00454748" w:rsidP="00454748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Отделение _______________________________________________________</w:t>
      </w:r>
    </w:p>
    <w:p w:rsidR="00454748" w:rsidRDefault="00454748" w:rsidP="00454748">
      <w:pPr>
        <w:jc w:val="center"/>
        <w:rPr>
          <w:sz w:val="10"/>
          <w:szCs w:val="10"/>
        </w:rPr>
      </w:pPr>
    </w:p>
    <w:tbl>
      <w:tblPr>
        <w:tblW w:w="10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4117"/>
        <w:gridCol w:w="3584"/>
        <w:gridCol w:w="1827"/>
      </w:tblGrid>
      <w:tr w:rsidR="00454748" w:rsidRPr="0049380F" w:rsidTr="00610D52">
        <w:trPr>
          <w:trHeight w:val="454"/>
          <w:jc w:val="center"/>
        </w:trPr>
        <w:tc>
          <w:tcPr>
            <w:tcW w:w="854" w:type="dxa"/>
            <w:shd w:val="clear" w:color="auto" w:fill="auto"/>
            <w:vAlign w:val="center"/>
          </w:tcPr>
          <w:p w:rsidR="00454748" w:rsidRPr="0049380F" w:rsidRDefault="00454748" w:rsidP="00610D52">
            <w:pPr>
              <w:jc w:val="center"/>
              <w:rPr>
                <w:sz w:val="28"/>
                <w:szCs w:val="28"/>
              </w:rPr>
            </w:pPr>
            <w:r w:rsidRPr="0049380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4117" w:type="dxa"/>
            <w:shd w:val="clear" w:color="auto" w:fill="auto"/>
            <w:vAlign w:val="center"/>
          </w:tcPr>
          <w:p w:rsidR="00454748" w:rsidRPr="0049380F" w:rsidRDefault="00454748" w:rsidP="00610D52">
            <w:pPr>
              <w:jc w:val="center"/>
              <w:rPr>
                <w:sz w:val="28"/>
                <w:szCs w:val="28"/>
              </w:rPr>
            </w:pPr>
            <w:r w:rsidRPr="0049380F">
              <w:rPr>
                <w:sz w:val="28"/>
                <w:szCs w:val="28"/>
              </w:rPr>
              <w:t>ФИО</w:t>
            </w:r>
          </w:p>
        </w:tc>
        <w:tc>
          <w:tcPr>
            <w:tcW w:w="3584" w:type="dxa"/>
            <w:vAlign w:val="center"/>
          </w:tcPr>
          <w:p w:rsidR="00454748" w:rsidRDefault="00454748" w:rsidP="00610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827" w:type="dxa"/>
            <w:vAlign w:val="center"/>
          </w:tcPr>
          <w:p w:rsidR="00454748" w:rsidRPr="0049380F" w:rsidRDefault="002E453C" w:rsidP="00110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</w:t>
            </w:r>
            <w:bookmarkStart w:id="0" w:name="_GoBack"/>
            <w:bookmarkEnd w:id="0"/>
            <w:r w:rsidR="00110137">
              <w:rPr>
                <w:sz w:val="28"/>
                <w:szCs w:val="28"/>
              </w:rPr>
              <w:t xml:space="preserve"> по</w:t>
            </w:r>
            <w:r w:rsidR="00454748">
              <w:rPr>
                <w:sz w:val="28"/>
                <w:szCs w:val="28"/>
              </w:rPr>
              <w:t>дпись</w:t>
            </w:r>
          </w:p>
        </w:tc>
      </w:tr>
      <w:tr w:rsidR="00454748" w:rsidRPr="0049380F" w:rsidTr="00610D52">
        <w:trPr>
          <w:trHeight w:val="454"/>
          <w:jc w:val="center"/>
        </w:trPr>
        <w:tc>
          <w:tcPr>
            <w:tcW w:w="854" w:type="dxa"/>
            <w:shd w:val="clear" w:color="auto" w:fill="auto"/>
            <w:vAlign w:val="center"/>
          </w:tcPr>
          <w:p w:rsidR="00454748" w:rsidRPr="009D08AB" w:rsidRDefault="00454748" w:rsidP="00610D52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shd w:val="clear" w:color="auto" w:fill="auto"/>
            <w:vAlign w:val="center"/>
          </w:tcPr>
          <w:p w:rsidR="00454748" w:rsidRPr="0049380F" w:rsidRDefault="00454748" w:rsidP="00610D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4" w:type="dxa"/>
            <w:vAlign w:val="center"/>
          </w:tcPr>
          <w:p w:rsidR="00454748" w:rsidRPr="0049380F" w:rsidRDefault="00454748" w:rsidP="00610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vAlign w:val="center"/>
          </w:tcPr>
          <w:p w:rsidR="00454748" w:rsidRPr="0049380F" w:rsidRDefault="00454748" w:rsidP="00610D52">
            <w:pPr>
              <w:jc w:val="center"/>
              <w:rPr>
                <w:sz w:val="28"/>
                <w:szCs w:val="28"/>
              </w:rPr>
            </w:pPr>
          </w:p>
        </w:tc>
      </w:tr>
      <w:tr w:rsidR="00454748" w:rsidRPr="0049380F" w:rsidTr="00610D52">
        <w:trPr>
          <w:trHeight w:val="454"/>
          <w:jc w:val="center"/>
        </w:trPr>
        <w:tc>
          <w:tcPr>
            <w:tcW w:w="854" w:type="dxa"/>
            <w:shd w:val="clear" w:color="auto" w:fill="auto"/>
            <w:vAlign w:val="center"/>
          </w:tcPr>
          <w:p w:rsidR="00454748" w:rsidRPr="009D08AB" w:rsidRDefault="00454748" w:rsidP="00610D52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shd w:val="clear" w:color="auto" w:fill="auto"/>
            <w:vAlign w:val="center"/>
          </w:tcPr>
          <w:p w:rsidR="00454748" w:rsidRDefault="00454748" w:rsidP="00610D52">
            <w:pPr>
              <w:rPr>
                <w:sz w:val="28"/>
                <w:szCs w:val="28"/>
              </w:rPr>
            </w:pPr>
          </w:p>
        </w:tc>
        <w:tc>
          <w:tcPr>
            <w:tcW w:w="3584" w:type="dxa"/>
            <w:vAlign w:val="center"/>
          </w:tcPr>
          <w:p w:rsidR="00454748" w:rsidRPr="0049380F" w:rsidRDefault="00454748" w:rsidP="00610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vAlign w:val="center"/>
          </w:tcPr>
          <w:p w:rsidR="00454748" w:rsidRPr="0049380F" w:rsidRDefault="00454748" w:rsidP="00610D52">
            <w:pPr>
              <w:jc w:val="center"/>
              <w:rPr>
                <w:sz w:val="28"/>
                <w:szCs w:val="28"/>
              </w:rPr>
            </w:pPr>
          </w:p>
        </w:tc>
      </w:tr>
      <w:tr w:rsidR="00454748" w:rsidRPr="0049380F" w:rsidTr="00610D52">
        <w:trPr>
          <w:trHeight w:val="454"/>
          <w:jc w:val="center"/>
        </w:trPr>
        <w:tc>
          <w:tcPr>
            <w:tcW w:w="854" w:type="dxa"/>
            <w:shd w:val="clear" w:color="auto" w:fill="auto"/>
            <w:vAlign w:val="center"/>
          </w:tcPr>
          <w:p w:rsidR="00454748" w:rsidRPr="009D08AB" w:rsidRDefault="00454748" w:rsidP="00610D52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shd w:val="clear" w:color="auto" w:fill="auto"/>
            <w:vAlign w:val="center"/>
          </w:tcPr>
          <w:p w:rsidR="00454748" w:rsidRPr="0049380F" w:rsidRDefault="00454748" w:rsidP="00610D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4" w:type="dxa"/>
            <w:vAlign w:val="center"/>
          </w:tcPr>
          <w:p w:rsidR="00454748" w:rsidRPr="0049380F" w:rsidRDefault="00454748" w:rsidP="00610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vAlign w:val="center"/>
          </w:tcPr>
          <w:p w:rsidR="00454748" w:rsidRPr="00B657CF" w:rsidRDefault="00454748" w:rsidP="00610D52">
            <w:pPr>
              <w:jc w:val="center"/>
              <w:rPr>
                <w:sz w:val="28"/>
                <w:szCs w:val="28"/>
              </w:rPr>
            </w:pPr>
          </w:p>
        </w:tc>
      </w:tr>
      <w:tr w:rsidR="00454748" w:rsidRPr="0049380F" w:rsidTr="00610D52">
        <w:trPr>
          <w:trHeight w:val="454"/>
          <w:jc w:val="center"/>
        </w:trPr>
        <w:tc>
          <w:tcPr>
            <w:tcW w:w="854" w:type="dxa"/>
            <w:shd w:val="clear" w:color="auto" w:fill="auto"/>
            <w:vAlign w:val="center"/>
          </w:tcPr>
          <w:p w:rsidR="00454748" w:rsidRPr="009D08AB" w:rsidRDefault="00454748" w:rsidP="00610D52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shd w:val="clear" w:color="auto" w:fill="auto"/>
            <w:vAlign w:val="center"/>
          </w:tcPr>
          <w:p w:rsidR="00454748" w:rsidRPr="0049380F" w:rsidRDefault="00454748" w:rsidP="00610D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4" w:type="dxa"/>
            <w:vAlign w:val="center"/>
          </w:tcPr>
          <w:p w:rsidR="00454748" w:rsidRPr="00B657CF" w:rsidRDefault="00454748" w:rsidP="00610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vAlign w:val="center"/>
          </w:tcPr>
          <w:p w:rsidR="00454748" w:rsidRPr="00B657CF" w:rsidRDefault="00454748" w:rsidP="00610D52">
            <w:pPr>
              <w:jc w:val="center"/>
              <w:rPr>
                <w:sz w:val="28"/>
                <w:szCs w:val="28"/>
              </w:rPr>
            </w:pPr>
          </w:p>
        </w:tc>
      </w:tr>
      <w:tr w:rsidR="00454748" w:rsidRPr="0049380F" w:rsidTr="00610D52">
        <w:trPr>
          <w:trHeight w:val="454"/>
          <w:jc w:val="center"/>
        </w:trPr>
        <w:tc>
          <w:tcPr>
            <w:tcW w:w="854" w:type="dxa"/>
            <w:shd w:val="clear" w:color="auto" w:fill="auto"/>
            <w:vAlign w:val="center"/>
          </w:tcPr>
          <w:p w:rsidR="00454748" w:rsidRPr="009D08AB" w:rsidRDefault="00454748" w:rsidP="00610D52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shd w:val="clear" w:color="auto" w:fill="auto"/>
            <w:vAlign w:val="center"/>
          </w:tcPr>
          <w:p w:rsidR="00454748" w:rsidRPr="0049380F" w:rsidRDefault="00454748" w:rsidP="00610D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4" w:type="dxa"/>
            <w:vAlign w:val="center"/>
          </w:tcPr>
          <w:p w:rsidR="00454748" w:rsidRPr="0049380F" w:rsidRDefault="00454748" w:rsidP="00610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vAlign w:val="center"/>
          </w:tcPr>
          <w:p w:rsidR="00454748" w:rsidRPr="00B657CF" w:rsidRDefault="00454748" w:rsidP="00610D52">
            <w:pPr>
              <w:jc w:val="center"/>
              <w:rPr>
                <w:sz w:val="28"/>
                <w:szCs w:val="28"/>
              </w:rPr>
            </w:pPr>
          </w:p>
        </w:tc>
      </w:tr>
      <w:tr w:rsidR="00454748" w:rsidRPr="0049380F" w:rsidTr="00610D52">
        <w:trPr>
          <w:trHeight w:val="454"/>
          <w:jc w:val="center"/>
        </w:trPr>
        <w:tc>
          <w:tcPr>
            <w:tcW w:w="854" w:type="dxa"/>
            <w:shd w:val="clear" w:color="auto" w:fill="auto"/>
            <w:vAlign w:val="center"/>
          </w:tcPr>
          <w:p w:rsidR="00454748" w:rsidRPr="009D08AB" w:rsidRDefault="00454748" w:rsidP="00610D52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shd w:val="clear" w:color="auto" w:fill="auto"/>
            <w:vAlign w:val="center"/>
          </w:tcPr>
          <w:p w:rsidR="00454748" w:rsidRPr="0049380F" w:rsidRDefault="00454748" w:rsidP="00610D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4" w:type="dxa"/>
            <w:vAlign w:val="center"/>
          </w:tcPr>
          <w:p w:rsidR="00454748" w:rsidRPr="00B657CF" w:rsidRDefault="00454748" w:rsidP="00610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vAlign w:val="center"/>
          </w:tcPr>
          <w:p w:rsidR="00454748" w:rsidRPr="00B657CF" w:rsidRDefault="00454748" w:rsidP="00610D52">
            <w:pPr>
              <w:jc w:val="center"/>
              <w:rPr>
                <w:sz w:val="28"/>
                <w:szCs w:val="28"/>
              </w:rPr>
            </w:pPr>
          </w:p>
        </w:tc>
      </w:tr>
      <w:tr w:rsidR="00454748" w:rsidRPr="0049380F" w:rsidTr="00610D52">
        <w:trPr>
          <w:trHeight w:val="454"/>
          <w:jc w:val="center"/>
        </w:trPr>
        <w:tc>
          <w:tcPr>
            <w:tcW w:w="854" w:type="dxa"/>
            <w:shd w:val="clear" w:color="auto" w:fill="auto"/>
            <w:vAlign w:val="center"/>
          </w:tcPr>
          <w:p w:rsidR="00454748" w:rsidRPr="009D08AB" w:rsidRDefault="00454748" w:rsidP="00610D52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shd w:val="clear" w:color="auto" w:fill="auto"/>
            <w:vAlign w:val="center"/>
          </w:tcPr>
          <w:p w:rsidR="00454748" w:rsidRPr="0049380F" w:rsidRDefault="00454748" w:rsidP="00610D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4" w:type="dxa"/>
            <w:vAlign w:val="center"/>
          </w:tcPr>
          <w:p w:rsidR="00454748" w:rsidRPr="00B657CF" w:rsidRDefault="00454748" w:rsidP="00610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vAlign w:val="center"/>
          </w:tcPr>
          <w:p w:rsidR="00454748" w:rsidRPr="00B657CF" w:rsidRDefault="00454748" w:rsidP="00610D52">
            <w:pPr>
              <w:jc w:val="center"/>
              <w:rPr>
                <w:sz w:val="28"/>
                <w:szCs w:val="28"/>
              </w:rPr>
            </w:pPr>
          </w:p>
        </w:tc>
      </w:tr>
      <w:tr w:rsidR="00454748" w:rsidRPr="0049380F" w:rsidTr="00610D52">
        <w:trPr>
          <w:trHeight w:val="454"/>
          <w:jc w:val="center"/>
        </w:trPr>
        <w:tc>
          <w:tcPr>
            <w:tcW w:w="854" w:type="dxa"/>
            <w:shd w:val="clear" w:color="auto" w:fill="auto"/>
            <w:vAlign w:val="center"/>
          </w:tcPr>
          <w:p w:rsidR="00454748" w:rsidRPr="009D08AB" w:rsidRDefault="00454748" w:rsidP="00610D52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shd w:val="clear" w:color="auto" w:fill="auto"/>
            <w:vAlign w:val="center"/>
          </w:tcPr>
          <w:p w:rsidR="00454748" w:rsidRPr="0049380F" w:rsidRDefault="00454748" w:rsidP="00610D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4" w:type="dxa"/>
            <w:vAlign w:val="center"/>
          </w:tcPr>
          <w:p w:rsidR="00454748" w:rsidRPr="00B657CF" w:rsidRDefault="00454748" w:rsidP="00610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vAlign w:val="center"/>
          </w:tcPr>
          <w:p w:rsidR="00454748" w:rsidRPr="00B657CF" w:rsidRDefault="00454748" w:rsidP="00610D52">
            <w:pPr>
              <w:jc w:val="center"/>
              <w:rPr>
                <w:sz w:val="28"/>
                <w:szCs w:val="28"/>
              </w:rPr>
            </w:pPr>
          </w:p>
        </w:tc>
      </w:tr>
      <w:tr w:rsidR="00454748" w:rsidRPr="0049380F" w:rsidTr="00610D52">
        <w:trPr>
          <w:trHeight w:val="454"/>
          <w:jc w:val="center"/>
        </w:trPr>
        <w:tc>
          <w:tcPr>
            <w:tcW w:w="854" w:type="dxa"/>
            <w:shd w:val="clear" w:color="auto" w:fill="auto"/>
            <w:vAlign w:val="center"/>
          </w:tcPr>
          <w:p w:rsidR="00454748" w:rsidRPr="009D08AB" w:rsidRDefault="00454748" w:rsidP="00610D52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shd w:val="clear" w:color="auto" w:fill="auto"/>
            <w:vAlign w:val="center"/>
          </w:tcPr>
          <w:p w:rsidR="00454748" w:rsidRPr="0049380F" w:rsidRDefault="00454748" w:rsidP="00610D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4" w:type="dxa"/>
            <w:vAlign w:val="center"/>
          </w:tcPr>
          <w:p w:rsidR="00454748" w:rsidRPr="004F3F61" w:rsidRDefault="00454748" w:rsidP="00610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vAlign w:val="center"/>
          </w:tcPr>
          <w:p w:rsidR="00454748" w:rsidRPr="004F3F61" w:rsidRDefault="00454748" w:rsidP="00610D52">
            <w:pPr>
              <w:jc w:val="center"/>
              <w:rPr>
                <w:sz w:val="28"/>
                <w:szCs w:val="28"/>
              </w:rPr>
            </w:pPr>
          </w:p>
        </w:tc>
      </w:tr>
      <w:tr w:rsidR="00454748" w:rsidRPr="0049380F" w:rsidTr="00610D52">
        <w:trPr>
          <w:trHeight w:val="454"/>
          <w:jc w:val="center"/>
        </w:trPr>
        <w:tc>
          <w:tcPr>
            <w:tcW w:w="854" w:type="dxa"/>
            <w:shd w:val="clear" w:color="auto" w:fill="auto"/>
            <w:vAlign w:val="center"/>
          </w:tcPr>
          <w:p w:rsidR="00454748" w:rsidRPr="009D08AB" w:rsidRDefault="00454748" w:rsidP="00610D52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shd w:val="clear" w:color="auto" w:fill="auto"/>
            <w:vAlign w:val="center"/>
          </w:tcPr>
          <w:p w:rsidR="00454748" w:rsidRDefault="00454748" w:rsidP="00610D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4" w:type="dxa"/>
            <w:vAlign w:val="center"/>
          </w:tcPr>
          <w:p w:rsidR="00454748" w:rsidRPr="004F3F61" w:rsidRDefault="00454748" w:rsidP="00610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vAlign w:val="center"/>
          </w:tcPr>
          <w:p w:rsidR="00454748" w:rsidRPr="004F3F61" w:rsidRDefault="00454748" w:rsidP="00610D52">
            <w:pPr>
              <w:jc w:val="center"/>
              <w:rPr>
                <w:sz w:val="28"/>
                <w:szCs w:val="28"/>
              </w:rPr>
            </w:pPr>
          </w:p>
        </w:tc>
      </w:tr>
      <w:tr w:rsidR="00454748" w:rsidRPr="0049380F" w:rsidTr="00610D52">
        <w:trPr>
          <w:trHeight w:val="454"/>
          <w:jc w:val="center"/>
        </w:trPr>
        <w:tc>
          <w:tcPr>
            <w:tcW w:w="854" w:type="dxa"/>
            <w:shd w:val="clear" w:color="auto" w:fill="auto"/>
            <w:vAlign w:val="center"/>
          </w:tcPr>
          <w:p w:rsidR="00454748" w:rsidRPr="009D08AB" w:rsidRDefault="00454748" w:rsidP="00610D52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shd w:val="clear" w:color="auto" w:fill="auto"/>
            <w:vAlign w:val="center"/>
          </w:tcPr>
          <w:p w:rsidR="00454748" w:rsidRPr="00AD62F1" w:rsidRDefault="00454748" w:rsidP="00610D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4" w:type="dxa"/>
            <w:vAlign w:val="center"/>
          </w:tcPr>
          <w:p w:rsidR="00454748" w:rsidRPr="004F3F61" w:rsidRDefault="00454748" w:rsidP="00610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vAlign w:val="center"/>
          </w:tcPr>
          <w:p w:rsidR="00454748" w:rsidRPr="004F3F61" w:rsidRDefault="00454748" w:rsidP="00610D52">
            <w:pPr>
              <w:jc w:val="center"/>
              <w:rPr>
                <w:sz w:val="28"/>
                <w:szCs w:val="28"/>
              </w:rPr>
            </w:pPr>
          </w:p>
        </w:tc>
      </w:tr>
      <w:tr w:rsidR="00454748" w:rsidRPr="0049380F" w:rsidTr="00610D52">
        <w:trPr>
          <w:trHeight w:val="454"/>
          <w:jc w:val="center"/>
        </w:trPr>
        <w:tc>
          <w:tcPr>
            <w:tcW w:w="854" w:type="dxa"/>
            <w:shd w:val="clear" w:color="auto" w:fill="auto"/>
            <w:vAlign w:val="center"/>
          </w:tcPr>
          <w:p w:rsidR="00454748" w:rsidRPr="009D08AB" w:rsidRDefault="00454748" w:rsidP="00610D52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shd w:val="clear" w:color="auto" w:fill="auto"/>
            <w:vAlign w:val="center"/>
          </w:tcPr>
          <w:p w:rsidR="00454748" w:rsidRPr="0049380F" w:rsidRDefault="00454748" w:rsidP="00610D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4" w:type="dxa"/>
            <w:vAlign w:val="center"/>
          </w:tcPr>
          <w:p w:rsidR="00454748" w:rsidRPr="004F3F61" w:rsidRDefault="00454748" w:rsidP="00610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vAlign w:val="center"/>
          </w:tcPr>
          <w:p w:rsidR="00454748" w:rsidRPr="004F3F61" w:rsidRDefault="00454748" w:rsidP="00610D52">
            <w:pPr>
              <w:jc w:val="center"/>
              <w:rPr>
                <w:sz w:val="28"/>
                <w:szCs w:val="28"/>
              </w:rPr>
            </w:pPr>
          </w:p>
        </w:tc>
      </w:tr>
      <w:tr w:rsidR="00454748" w:rsidRPr="0049380F" w:rsidTr="00610D52">
        <w:trPr>
          <w:trHeight w:val="454"/>
          <w:jc w:val="center"/>
        </w:trPr>
        <w:tc>
          <w:tcPr>
            <w:tcW w:w="854" w:type="dxa"/>
            <w:shd w:val="clear" w:color="auto" w:fill="auto"/>
            <w:vAlign w:val="center"/>
          </w:tcPr>
          <w:p w:rsidR="00454748" w:rsidRPr="009D08AB" w:rsidRDefault="00454748" w:rsidP="00610D52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shd w:val="clear" w:color="auto" w:fill="auto"/>
            <w:vAlign w:val="center"/>
          </w:tcPr>
          <w:p w:rsidR="00454748" w:rsidRPr="0049380F" w:rsidRDefault="00454748" w:rsidP="00610D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4" w:type="dxa"/>
            <w:vAlign w:val="center"/>
          </w:tcPr>
          <w:p w:rsidR="00454748" w:rsidRPr="004F3F61" w:rsidRDefault="00454748" w:rsidP="00610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vAlign w:val="center"/>
          </w:tcPr>
          <w:p w:rsidR="00454748" w:rsidRPr="004F3F61" w:rsidRDefault="00454748" w:rsidP="00610D52">
            <w:pPr>
              <w:jc w:val="center"/>
              <w:rPr>
                <w:sz w:val="28"/>
                <w:szCs w:val="28"/>
              </w:rPr>
            </w:pPr>
          </w:p>
        </w:tc>
      </w:tr>
      <w:tr w:rsidR="00454748" w:rsidRPr="0049380F" w:rsidTr="00610D52">
        <w:trPr>
          <w:trHeight w:val="454"/>
          <w:jc w:val="center"/>
        </w:trPr>
        <w:tc>
          <w:tcPr>
            <w:tcW w:w="854" w:type="dxa"/>
            <w:shd w:val="clear" w:color="auto" w:fill="auto"/>
            <w:vAlign w:val="center"/>
          </w:tcPr>
          <w:p w:rsidR="00454748" w:rsidRPr="009D08AB" w:rsidRDefault="00454748" w:rsidP="00610D52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shd w:val="clear" w:color="auto" w:fill="auto"/>
            <w:vAlign w:val="center"/>
          </w:tcPr>
          <w:p w:rsidR="00454748" w:rsidRPr="0049380F" w:rsidRDefault="00454748" w:rsidP="00610D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4" w:type="dxa"/>
            <w:vAlign w:val="center"/>
          </w:tcPr>
          <w:p w:rsidR="00454748" w:rsidRPr="004F3F61" w:rsidRDefault="00454748" w:rsidP="00610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vAlign w:val="center"/>
          </w:tcPr>
          <w:p w:rsidR="00454748" w:rsidRPr="004F3F61" w:rsidRDefault="00454748" w:rsidP="00610D52">
            <w:pPr>
              <w:jc w:val="center"/>
              <w:rPr>
                <w:sz w:val="28"/>
                <w:szCs w:val="28"/>
              </w:rPr>
            </w:pPr>
          </w:p>
        </w:tc>
      </w:tr>
      <w:tr w:rsidR="00454748" w:rsidRPr="0049380F" w:rsidTr="00610D52">
        <w:trPr>
          <w:trHeight w:val="454"/>
          <w:jc w:val="center"/>
        </w:trPr>
        <w:tc>
          <w:tcPr>
            <w:tcW w:w="854" w:type="dxa"/>
            <w:shd w:val="clear" w:color="auto" w:fill="auto"/>
            <w:vAlign w:val="center"/>
          </w:tcPr>
          <w:p w:rsidR="00454748" w:rsidRPr="009D08AB" w:rsidRDefault="00454748" w:rsidP="00610D52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shd w:val="clear" w:color="auto" w:fill="auto"/>
            <w:vAlign w:val="center"/>
          </w:tcPr>
          <w:p w:rsidR="00454748" w:rsidRPr="00AD62F1" w:rsidRDefault="00454748" w:rsidP="00610D52">
            <w:pPr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3584" w:type="dxa"/>
            <w:vAlign w:val="center"/>
          </w:tcPr>
          <w:p w:rsidR="00454748" w:rsidRPr="004F3F61" w:rsidRDefault="00454748" w:rsidP="00610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vAlign w:val="center"/>
          </w:tcPr>
          <w:p w:rsidR="00454748" w:rsidRPr="004F3F61" w:rsidRDefault="00454748" w:rsidP="00610D52">
            <w:pPr>
              <w:jc w:val="center"/>
              <w:rPr>
                <w:sz w:val="28"/>
                <w:szCs w:val="28"/>
              </w:rPr>
            </w:pPr>
          </w:p>
        </w:tc>
      </w:tr>
      <w:tr w:rsidR="00454748" w:rsidRPr="0049380F" w:rsidTr="00610D52">
        <w:trPr>
          <w:trHeight w:val="454"/>
          <w:jc w:val="center"/>
        </w:trPr>
        <w:tc>
          <w:tcPr>
            <w:tcW w:w="854" w:type="dxa"/>
            <w:shd w:val="clear" w:color="auto" w:fill="auto"/>
            <w:vAlign w:val="center"/>
          </w:tcPr>
          <w:p w:rsidR="00454748" w:rsidRPr="009D08AB" w:rsidRDefault="00454748" w:rsidP="00610D52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shd w:val="clear" w:color="auto" w:fill="auto"/>
            <w:vAlign w:val="center"/>
          </w:tcPr>
          <w:p w:rsidR="00454748" w:rsidRPr="0049380F" w:rsidRDefault="00454748" w:rsidP="00610D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4" w:type="dxa"/>
            <w:vAlign w:val="center"/>
          </w:tcPr>
          <w:p w:rsidR="00454748" w:rsidRPr="0049380F" w:rsidRDefault="00454748" w:rsidP="00610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vAlign w:val="center"/>
          </w:tcPr>
          <w:p w:rsidR="00454748" w:rsidRPr="0049380F" w:rsidRDefault="00454748" w:rsidP="00610D52">
            <w:pPr>
              <w:jc w:val="center"/>
              <w:rPr>
                <w:sz w:val="28"/>
                <w:szCs w:val="28"/>
              </w:rPr>
            </w:pPr>
          </w:p>
        </w:tc>
      </w:tr>
      <w:tr w:rsidR="00454748" w:rsidRPr="0049380F" w:rsidTr="00610D52">
        <w:trPr>
          <w:trHeight w:val="454"/>
          <w:jc w:val="center"/>
        </w:trPr>
        <w:tc>
          <w:tcPr>
            <w:tcW w:w="854" w:type="dxa"/>
            <w:shd w:val="clear" w:color="auto" w:fill="auto"/>
            <w:vAlign w:val="center"/>
          </w:tcPr>
          <w:p w:rsidR="00454748" w:rsidRPr="009D08AB" w:rsidRDefault="00454748" w:rsidP="00610D52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shd w:val="clear" w:color="auto" w:fill="auto"/>
            <w:vAlign w:val="center"/>
          </w:tcPr>
          <w:p w:rsidR="00454748" w:rsidRPr="0049380F" w:rsidRDefault="00454748" w:rsidP="00610D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4" w:type="dxa"/>
            <w:vAlign w:val="center"/>
          </w:tcPr>
          <w:p w:rsidR="00454748" w:rsidRPr="0049380F" w:rsidRDefault="00454748" w:rsidP="00610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vAlign w:val="center"/>
          </w:tcPr>
          <w:p w:rsidR="00454748" w:rsidRPr="0049380F" w:rsidRDefault="00454748" w:rsidP="00610D52">
            <w:pPr>
              <w:jc w:val="center"/>
              <w:rPr>
                <w:sz w:val="28"/>
                <w:szCs w:val="28"/>
              </w:rPr>
            </w:pPr>
          </w:p>
        </w:tc>
      </w:tr>
      <w:tr w:rsidR="00454748" w:rsidRPr="0049380F" w:rsidTr="00610D52">
        <w:trPr>
          <w:trHeight w:val="454"/>
          <w:jc w:val="center"/>
        </w:trPr>
        <w:tc>
          <w:tcPr>
            <w:tcW w:w="854" w:type="dxa"/>
            <w:shd w:val="clear" w:color="auto" w:fill="auto"/>
            <w:vAlign w:val="center"/>
          </w:tcPr>
          <w:p w:rsidR="00454748" w:rsidRPr="009D08AB" w:rsidRDefault="00454748" w:rsidP="00610D52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shd w:val="clear" w:color="auto" w:fill="auto"/>
            <w:vAlign w:val="center"/>
          </w:tcPr>
          <w:p w:rsidR="00454748" w:rsidRPr="00AD62F1" w:rsidRDefault="00454748" w:rsidP="00610D52">
            <w:pPr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3584" w:type="dxa"/>
            <w:vAlign w:val="center"/>
          </w:tcPr>
          <w:p w:rsidR="00454748" w:rsidRPr="0049380F" w:rsidRDefault="00454748" w:rsidP="00610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vAlign w:val="center"/>
          </w:tcPr>
          <w:p w:rsidR="00454748" w:rsidRPr="0049380F" w:rsidRDefault="00454748" w:rsidP="00610D52">
            <w:pPr>
              <w:jc w:val="center"/>
              <w:rPr>
                <w:sz w:val="28"/>
                <w:szCs w:val="28"/>
              </w:rPr>
            </w:pPr>
          </w:p>
        </w:tc>
      </w:tr>
      <w:tr w:rsidR="00454748" w:rsidRPr="0049380F" w:rsidTr="00610D52">
        <w:trPr>
          <w:trHeight w:val="454"/>
          <w:jc w:val="center"/>
        </w:trPr>
        <w:tc>
          <w:tcPr>
            <w:tcW w:w="854" w:type="dxa"/>
            <w:shd w:val="clear" w:color="auto" w:fill="auto"/>
            <w:vAlign w:val="center"/>
          </w:tcPr>
          <w:p w:rsidR="00454748" w:rsidRPr="009D08AB" w:rsidRDefault="00454748" w:rsidP="00610D52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shd w:val="clear" w:color="auto" w:fill="auto"/>
            <w:vAlign w:val="center"/>
          </w:tcPr>
          <w:p w:rsidR="00454748" w:rsidRPr="0049380F" w:rsidRDefault="00454748" w:rsidP="00610D52">
            <w:pPr>
              <w:rPr>
                <w:sz w:val="28"/>
                <w:szCs w:val="28"/>
              </w:rPr>
            </w:pPr>
          </w:p>
        </w:tc>
        <w:tc>
          <w:tcPr>
            <w:tcW w:w="3584" w:type="dxa"/>
            <w:vAlign w:val="center"/>
          </w:tcPr>
          <w:p w:rsidR="00454748" w:rsidRPr="004F3F61" w:rsidRDefault="00454748" w:rsidP="00610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vAlign w:val="center"/>
          </w:tcPr>
          <w:p w:rsidR="00454748" w:rsidRPr="004F3F61" w:rsidRDefault="00454748" w:rsidP="00610D52">
            <w:pPr>
              <w:jc w:val="center"/>
              <w:rPr>
                <w:sz w:val="28"/>
                <w:szCs w:val="28"/>
              </w:rPr>
            </w:pPr>
          </w:p>
        </w:tc>
      </w:tr>
      <w:tr w:rsidR="00454748" w:rsidRPr="0049380F" w:rsidTr="00610D52">
        <w:trPr>
          <w:trHeight w:val="454"/>
          <w:jc w:val="center"/>
        </w:trPr>
        <w:tc>
          <w:tcPr>
            <w:tcW w:w="854" w:type="dxa"/>
            <w:shd w:val="clear" w:color="auto" w:fill="auto"/>
            <w:vAlign w:val="center"/>
          </w:tcPr>
          <w:p w:rsidR="00454748" w:rsidRPr="009D08AB" w:rsidRDefault="00454748" w:rsidP="00610D52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shd w:val="clear" w:color="auto" w:fill="auto"/>
            <w:vAlign w:val="center"/>
          </w:tcPr>
          <w:p w:rsidR="00454748" w:rsidRPr="0049380F" w:rsidRDefault="00454748" w:rsidP="00610D52">
            <w:pPr>
              <w:rPr>
                <w:sz w:val="28"/>
                <w:szCs w:val="28"/>
              </w:rPr>
            </w:pPr>
          </w:p>
        </w:tc>
        <w:tc>
          <w:tcPr>
            <w:tcW w:w="3584" w:type="dxa"/>
            <w:vAlign w:val="center"/>
          </w:tcPr>
          <w:p w:rsidR="00454748" w:rsidRPr="004F3F61" w:rsidRDefault="00454748" w:rsidP="00610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vAlign w:val="center"/>
          </w:tcPr>
          <w:p w:rsidR="00454748" w:rsidRPr="004F3F61" w:rsidRDefault="00454748" w:rsidP="00610D52">
            <w:pPr>
              <w:jc w:val="center"/>
              <w:rPr>
                <w:sz w:val="28"/>
                <w:szCs w:val="28"/>
              </w:rPr>
            </w:pPr>
          </w:p>
        </w:tc>
      </w:tr>
      <w:tr w:rsidR="00454748" w:rsidRPr="0049380F" w:rsidTr="00610D52">
        <w:trPr>
          <w:trHeight w:val="454"/>
          <w:jc w:val="center"/>
        </w:trPr>
        <w:tc>
          <w:tcPr>
            <w:tcW w:w="854" w:type="dxa"/>
            <w:shd w:val="clear" w:color="auto" w:fill="auto"/>
            <w:vAlign w:val="center"/>
          </w:tcPr>
          <w:p w:rsidR="00454748" w:rsidRPr="009D08AB" w:rsidRDefault="00454748" w:rsidP="00610D52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shd w:val="clear" w:color="auto" w:fill="auto"/>
            <w:vAlign w:val="center"/>
          </w:tcPr>
          <w:p w:rsidR="00454748" w:rsidRPr="0049380F" w:rsidRDefault="00454748" w:rsidP="00610D52">
            <w:pPr>
              <w:rPr>
                <w:sz w:val="28"/>
                <w:szCs w:val="28"/>
              </w:rPr>
            </w:pPr>
          </w:p>
        </w:tc>
        <w:tc>
          <w:tcPr>
            <w:tcW w:w="3584" w:type="dxa"/>
            <w:vAlign w:val="center"/>
          </w:tcPr>
          <w:p w:rsidR="00454748" w:rsidRPr="004F3F61" w:rsidRDefault="00454748" w:rsidP="00610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vAlign w:val="center"/>
          </w:tcPr>
          <w:p w:rsidR="00454748" w:rsidRPr="004F3F61" w:rsidRDefault="00454748" w:rsidP="00610D52">
            <w:pPr>
              <w:jc w:val="center"/>
              <w:rPr>
                <w:sz w:val="28"/>
                <w:szCs w:val="28"/>
              </w:rPr>
            </w:pPr>
          </w:p>
        </w:tc>
      </w:tr>
      <w:tr w:rsidR="00454748" w:rsidRPr="0049380F" w:rsidTr="00610D52">
        <w:trPr>
          <w:trHeight w:val="454"/>
          <w:jc w:val="center"/>
        </w:trPr>
        <w:tc>
          <w:tcPr>
            <w:tcW w:w="854" w:type="dxa"/>
            <w:shd w:val="clear" w:color="auto" w:fill="auto"/>
            <w:vAlign w:val="center"/>
          </w:tcPr>
          <w:p w:rsidR="00454748" w:rsidRPr="009D08AB" w:rsidRDefault="00454748" w:rsidP="00610D52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shd w:val="clear" w:color="auto" w:fill="auto"/>
            <w:vAlign w:val="center"/>
          </w:tcPr>
          <w:p w:rsidR="00454748" w:rsidRPr="0049380F" w:rsidRDefault="00454748" w:rsidP="00610D52">
            <w:pPr>
              <w:rPr>
                <w:sz w:val="28"/>
                <w:szCs w:val="28"/>
              </w:rPr>
            </w:pPr>
          </w:p>
        </w:tc>
        <w:tc>
          <w:tcPr>
            <w:tcW w:w="3584" w:type="dxa"/>
            <w:vAlign w:val="center"/>
          </w:tcPr>
          <w:p w:rsidR="00454748" w:rsidRPr="004F3F61" w:rsidRDefault="00454748" w:rsidP="00610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vAlign w:val="center"/>
          </w:tcPr>
          <w:p w:rsidR="00454748" w:rsidRPr="004F3F61" w:rsidRDefault="00454748" w:rsidP="00610D52">
            <w:pPr>
              <w:jc w:val="center"/>
              <w:rPr>
                <w:sz w:val="28"/>
                <w:szCs w:val="28"/>
              </w:rPr>
            </w:pPr>
          </w:p>
        </w:tc>
      </w:tr>
      <w:tr w:rsidR="00454748" w:rsidRPr="0049380F" w:rsidTr="00610D52">
        <w:trPr>
          <w:trHeight w:val="454"/>
          <w:jc w:val="center"/>
        </w:trPr>
        <w:tc>
          <w:tcPr>
            <w:tcW w:w="854" w:type="dxa"/>
            <w:shd w:val="clear" w:color="auto" w:fill="auto"/>
            <w:vAlign w:val="center"/>
          </w:tcPr>
          <w:p w:rsidR="00454748" w:rsidRPr="009D08AB" w:rsidRDefault="00454748" w:rsidP="00610D52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shd w:val="clear" w:color="auto" w:fill="auto"/>
            <w:vAlign w:val="center"/>
          </w:tcPr>
          <w:p w:rsidR="00454748" w:rsidRPr="0049380F" w:rsidRDefault="00454748" w:rsidP="00610D52">
            <w:pPr>
              <w:rPr>
                <w:sz w:val="28"/>
                <w:szCs w:val="28"/>
              </w:rPr>
            </w:pPr>
          </w:p>
        </w:tc>
        <w:tc>
          <w:tcPr>
            <w:tcW w:w="3584" w:type="dxa"/>
            <w:vAlign w:val="center"/>
          </w:tcPr>
          <w:p w:rsidR="00454748" w:rsidRPr="004F3F61" w:rsidRDefault="00454748" w:rsidP="00610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vAlign w:val="center"/>
          </w:tcPr>
          <w:p w:rsidR="00454748" w:rsidRPr="004F3F61" w:rsidRDefault="00454748" w:rsidP="00610D52">
            <w:pPr>
              <w:jc w:val="center"/>
              <w:rPr>
                <w:sz w:val="28"/>
                <w:szCs w:val="28"/>
              </w:rPr>
            </w:pPr>
          </w:p>
        </w:tc>
      </w:tr>
      <w:tr w:rsidR="00454748" w:rsidRPr="0049380F" w:rsidTr="00610D52">
        <w:trPr>
          <w:trHeight w:val="454"/>
          <w:jc w:val="center"/>
        </w:trPr>
        <w:tc>
          <w:tcPr>
            <w:tcW w:w="854" w:type="dxa"/>
            <w:shd w:val="clear" w:color="auto" w:fill="auto"/>
            <w:vAlign w:val="center"/>
          </w:tcPr>
          <w:p w:rsidR="00454748" w:rsidRPr="009D08AB" w:rsidRDefault="00454748" w:rsidP="00610D52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shd w:val="clear" w:color="auto" w:fill="auto"/>
            <w:vAlign w:val="center"/>
          </w:tcPr>
          <w:p w:rsidR="00454748" w:rsidRPr="0049380F" w:rsidRDefault="00454748" w:rsidP="00610D52">
            <w:pPr>
              <w:rPr>
                <w:sz w:val="28"/>
                <w:szCs w:val="28"/>
              </w:rPr>
            </w:pPr>
          </w:p>
        </w:tc>
        <w:tc>
          <w:tcPr>
            <w:tcW w:w="3584" w:type="dxa"/>
            <w:vAlign w:val="center"/>
          </w:tcPr>
          <w:p w:rsidR="00454748" w:rsidRPr="004F3F61" w:rsidRDefault="00454748" w:rsidP="00610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vAlign w:val="center"/>
          </w:tcPr>
          <w:p w:rsidR="00454748" w:rsidRPr="004F3F61" w:rsidRDefault="00454748" w:rsidP="00610D52">
            <w:pPr>
              <w:jc w:val="center"/>
              <w:rPr>
                <w:sz w:val="28"/>
                <w:szCs w:val="28"/>
              </w:rPr>
            </w:pPr>
          </w:p>
        </w:tc>
      </w:tr>
      <w:tr w:rsidR="00454748" w:rsidRPr="0049380F" w:rsidTr="00610D52">
        <w:trPr>
          <w:trHeight w:val="454"/>
          <w:jc w:val="center"/>
        </w:trPr>
        <w:tc>
          <w:tcPr>
            <w:tcW w:w="854" w:type="dxa"/>
            <w:shd w:val="clear" w:color="auto" w:fill="auto"/>
            <w:vAlign w:val="center"/>
          </w:tcPr>
          <w:p w:rsidR="00454748" w:rsidRPr="009D08AB" w:rsidRDefault="00454748" w:rsidP="00610D52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shd w:val="clear" w:color="auto" w:fill="auto"/>
            <w:vAlign w:val="center"/>
          </w:tcPr>
          <w:p w:rsidR="00454748" w:rsidRPr="0049380F" w:rsidRDefault="00454748" w:rsidP="00610D52">
            <w:pPr>
              <w:rPr>
                <w:sz w:val="28"/>
                <w:szCs w:val="28"/>
              </w:rPr>
            </w:pPr>
          </w:p>
        </w:tc>
        <w:tc>
          <w:tcPr>
            <w:tcW w:w="3584" w:type="dxa"/>
            <w:vAlign w:val="center"/>
          </w:tcPr>
          <w:p w:rsidR="00454748" w:rsidRPr="004F3F61" w:rsidRDefault="00454748" w:rsidP="00610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vAlign w:val="center"/>
          </w:tcPr>
          <w:p w:rsidR="00454748" w:rsidRPr="004F3F61" w:rsidRDefault="00454748" w:rsidP="00610D52">
            <w:pPr>
              <w:jc w:val="center"/>
              <w:rPr>
                <w:sz w:val="28"/>
                <w:szCs w:val="28"/>
              </w:rPr>
            </w:pPr>
          </w:p>
        </w:tc>
      </w:tr>
      <w:tr w:rsidR="00454748" w:rsidRPr="0049380F" w:rsidTr="00610D52">
        <w:trPr>
          <w:trHeight w:val="454"/>
          <w:jc w:val="center"/>
        </w:trPr>
        <w:tc>
          <w:tcPr>
            <w:tcW w:w="854" w:type="dxa"/>
            <w:shd w:val="clear" w:color="auto" w:fill="auto"/>
            <w:vAlign w:val="center"/>
          </w:tcPr>
          <w:p w:rsidR="00454748" w:rsidRPr="009D08AB" w:rsidRDefault="00454748" w:rsidP="00610D52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shd w:val="clear" w:color="auto" w:fill="auto"/>
            <w:vAlign w:val="center"/>
          </w:tcPr>
          <w:p w:rsidR="00454748" w:rsidRPr="0049380F" w:rsidRDefault="00454748" w:rsidP="00610D52">
            <w:pPr>
              <w:rPr>
                <w:sz w:val="28"/>
                <w:szCs w:val="28"/>
              </w:rPr>
            </w:pPr>
          </w:p>
        </w:tc>
        <w:tc>
          <w:tcPr>
            <w:tcW w:w="3584" w:type="dxa"/>
            <w:vAlign w:val="center"/>
          </w:tcPr>
          <w:p w:rsidR="00454748" w:rsidRPr="004F3F61" w:rsidRDefault="00454748" w:rsidP="00610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vAlign w:val="center"/>
          </w:tcPr>
          <w:p w:rsidR="00454748" w:rsidRPr="004F3F61" w:rsidRDefault="00454748" w:rsidP="00610D52">
            <w:pPr>
              <w:jc w:val="center"/>
              <w:rPr>
                <w:sz w:val="28"/>
                <w:szCs w:val="28"/>
              </w:rPr>
            </w:pPr>
          </w:p>
        </w:tc>
      </w:tr>
      <w:tr w:rsidR="00454748" w:rsidRPr="0049380F" w:rsidTr="00610D52">
        <w:trPr>
          <w:trHeight w:val="454"/>
          <w:jc w:val="center"/>
        </w:trPr>
        <w:tc>
          <w:tcPr>
            <w:tcW w:w="854" w:type="dxa"/>
            <w:shd w:val="clear" w:color="auto" w:fill="auto"/>
            <w:vAlign w:val="center"/>
          </w:tcPr>
          <w:p w:rsidR="00454748" w:rsidRPr="009D08AB" w:rsidRDefault="00454748" w:rsidP="00610D52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shd w:val="clear" w:color="auto" w:fill="auto"/>
            <w:vAlign w:val="center"/>
          </w:tcPr>
          <w:p w:rsidR="00454748" w:rsidRPr="0049380F" w:rsidRDefault="00454748" w:rsidP="00610D52">
            <w:pPr>
              <w:rPr>
                <w:sz w:val="28"/>
                <w:szCs w:val="28"/>
              </w:rPr>
            </w:pPr>
          </w:p>
        </w:tc>
        <w:tc>
          <w:tcPr>
            <w:tcW w:w="3584" w:type="dxa"/>
            <w:vAlign w:val="center"/>
          </w:tcPr>
          <w:p w:rsidR="00454748" w:rsidRPr="004F3F61" w:rsidRDefault="00454748" w:rsidP="00610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vAlign w:val="center"/>
          </w:tcPr>
          <w:p w:rsidR="00454748" w:rsidRPr="004F3F61" w:rsidRDefault="00454748" w:rsidP="00610D52">
            <w:pPr>
              <w:jc w:val="center"/>
              <w:rPr>
                <w:sz w:val="28"/>
                <w:szCs w:val="28"/>
              </w:rPr>
            </w:pPr>
          </w:p>
        </w:tc>
      </w:tr>
    </w:tbl>
    <w:p w:rsidR="009511F7" w:rsidRDefault="0011389A"/>
    <w:sectPr w:rsidR="009511F7" w:rsidSect="001F234D">
      <w:headerReference w:type="default" r:id="rId6"/>
      <w:footerReference w:type="first" r:id="rId7"/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89A" w:rsidRDefault="0011389A" w:rsidP="00454748">
      <w:r>
        <w:separator/>
      </w:r>
    </w:p>
  </w:endnote>
  <w:endnote w:type="continuationSeparator" w:id="0">
    <w:p w:rsidR="0011389A" w:rsidRDefault="0011389A" w:rsidP="00454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C5C" w:rsidRDefault="007F7A8C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384C5C" w:rsidRDefault="001138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89A" w:rsidRDefault="0011389A" w:rsidP="00454748">
      <w:r>
        <w:separator/>
      </w:r>
    </w:p>
  </w:footnote>
  <w:footnote w:type="continuationSeparator" w:id="0">
    <w:p w:rsidR="0011389A" w:rsidRDefault="0011389A" w:rsidP="00454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E13" w:rsidRDefault="007F7A8C" w:rsidP="00384C5C">
    <w:pPr>
      <w:spacing w:before="120" w:after="120"/>
      <w:jc w:val="center"/>
      <w:rPr>
        <w:b/>
        <w:sz w:val="32"/>
        <w:szCs w:val="32"/>
        <w:u w:val="single"/>
      </w:rPr>
    </w:pPr>
    <w:r w:rsidRPr="00D96EC8">
      <w:rPr>
        <w:b/>
        <w:sz w:val="32"/>
        <w:szCs w:val="32"/>
        <w:u w:val="single"/>
      </w:rPr>
      <w:t>Лист ознакомления с</w:t>
    </w:r>
    <w:r>
      <w:rPr>
        <w:b/>
        <w:sz w:val="32"/>
        <w:szCs w:val="32"/>
        <w:u w:val="single"/>
      </w:rPr>
      <w:t xml:space="preserve">о Стандартом антикоррупционного </w:t>
    </w:r>
  </w:p>
  <w:p w:rsidR="00384C5C" w:rsidRPr="00D96EC8" w:rsidRDefault="007F7A8C" w:rsidP="00384C5C">
    <w:pPr>
      <w:spacing w:before="120" w:after="120"/>
      <w:jc w:val="center"/>
      <w:rPr>
        <w:b/>
        <w:sz w:val="32"/>
        <w:szCs w:val="32"/>
        <w:u w:val="single"/>
      </w:rPr>
    </w:pPr>
    <w:proofErr w:type="gramStart"/>
    <w:r>
      <w:rPr>
        <w:b/>
        <w:sz w:val="32"/>
        <w:szCs w:val="32"/>
        <w:u w:val="single"/>
      </w:rPr>
      <w:t>поведения</w:t>
    </w:r>
    <w:proofErr w:type="gramEnd"/>
    <w:r>
      <w:rPr>
        <w:b/>
        <w:sz w:val="32"/>
        <w:szCs w:val="32"/>
        <w:u w:val="single"/>
      </w:rPr>
      <w:t xml:space="preserve"> работников ФГБНУ «ИНЦХТ»</w:t>
    </w:r>
    <w:r w:rsidRPr="00D96EC8">
      <w:rPr>
        <w:b/>
        <w:sz w:val="32"/>
        <w:szCs w:val="32"/>
        <w:u w:val="single"/>
      </w:rPr>
      <w:t xml:space="preserve"> </w:t>
    </w:r>
  </w:p>
  <w:p w:rsidR="00C318E1" w:rsidRDefault="0011389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9C"/>
    <w:rsid w:val="00110137"/>
    <w:rsid w:val="0011389A"/>
    <w:rsid w:val="002E453C"/>
    <w:rsid w:val="00454748"/>
    <w:rsid w:val="0057459D"/>
    <w:rsid w:val="007A789C"/>
    <w:rsid w:val="007F7A8C"/>
    <w:rsid w:val="00D8411B"/>
    <w:rsid w:val="00F2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9AFE82-E075-4D29-A102-90B5478B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47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4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4547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4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474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47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2019-11-15T05:42:00Z</cp:lastPrinted>
  <dcterms:created xsi:type="dcterms:W3CDTF">2019-11-15T02:56:00Z</dcterms:created>
  <dcterms:modified xsi:type="dcterms:W3CDTF">2019-11-15T05:42:00Z</dcterms:modified>
</cp:coreProperties>
</file>